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BF" w:rsidRDefault="0004318C" w:rsidP="00C80B70">
      <w:pPr>
        <w:jc w:val="center"/>
        <w:rPr>
          <w:rFonts w:hint="eastAsia"/>
          <w:b/>
          <w:sz w:val="36"/>
          <w:szCs w:val="36"/>
        </w:rPr>
      </w:pPr>
      <w:r w:rsidRPr="00CB2681">
        <w:rPr>
          <w:rFonts w:hint="eastAsia"/>
          <w:b/>
          <w:sz w:val="36"/>
          <w:szCs w:val="36"/>
        </w:rPr>
        <w:t>民航学院</w:t>
      </w:r>
      <w:r w:rsidRPr="00CB2681">
        <w:rPr>
          <w:rFonts w:hint="eastAsia"/>
          <w:b/>
          <w:sz w:val="36"/>
          <w:szCs w:val="36"/>
        </w:rPr>
        <w:t>2016</w:t>
      </w:r>
      <w:r w:rsidRPr="00CB2681">
        <w:rPr>
          <w:rFonts w:hint="eastAsia"/>
          <w:b/>
          <w:sz w:val="36"/>
          <w:szCs w:val="36"/>
        </w:rPr>
        <w:t>年硕士研究生拟录取名单</w:t>
      </w:r>
      <w:r w:rsidRPr="00CB2681">
        <w:rPr>
          <w:rFonts w:hint="eastAsia"/>
          <w:b/>
          <w:sz w:val="36"/>
          <w:szCs w:val="36"/>
        </w:rPr>
        <w:t>(</w:t>
      </w:r>
      <w:r w:rsidRPr="00CB2681">
        <w:rPr>
          <w:rFonts w:hint="eastAsia"/>
          <w:b/>
          <w:sz w:val="36"/>
          <w:szCs w:val="36"/>
        </w:rPr>
        <w:t>第二批</w:t>
      </w:r>
      <w:r w:rsidRPr="00CB2681">
        <w:rPr>
          <w:rFonts w:hint="eastAsia"/>
          <w:b/>
          <w:sz w:val="36"/>
          <w:szCs w:val="36"/>
        </w:rPr>
        <w:t>)</w:t>
      </w:r>
    </w:p>
    <w:p w:rsidR="00C177D2" w:rsidRPr="00AD64AF" w:rsidRDefault="00AD64AF" w:rsidP="00C80B7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</w:t>
      </w:r>
      <w:r w:rsidR="00C177D2" w:rsidRPr="00AD64AF">
        <w:rPr>
          <w:rFonts w:hint="eastAsia"/>
          <w:b/>
          <w:sz w:val="30"/>
          <w:szCs w:val="30"/>
        </w:rPr>
        <w:t>根据教育部最终下达的招生指标，我院增加了</w:t>
      </w:r>
      <w:r w:rsidR="00C177D2" w:rsidRPr="00AD64AF">
        <w:rPr>
          <w:rFonts w:hint="eastAsia"/>
          <w:b/>
          <w:sz w:val="30"/>
          <w:szCs w:val="30"/>
        </w:rPr>
        <w:t>3</w:t>
      </w:r>
      <w:r w:rsidR="00C177D2" w:rsidRPr="00AD64AF">
        <w:rPr>
          <w:rFonts w:hint="eastAsia"/>
          <w:b/>
          <w:sz w:val="30"/>
          <w:szCs w:val="30"/>
        </w:rPr>
        <w:t>个学术型招生名额，经学院招生工作领导小组研究决定，拟从交通运输工程学科复试合格的考生中按照综合成绩排名，择优补录下列学生：</w:t>
      </w:r>
    </w:p>
    <w:tbl>
      <w:tblPr>
        <w:tblW w:w="14049" w:type="dxa"/>
        <w:tblInd w:w="93" w:type="dxa"/>
        <w:tblLook w:val="04A0"/>
      </w:tblPr>
      <w:tblGrid>
        <w:gridCol w:w="457"/>
        <w:gridCol w:w="2268"/>
        <w:gridCol w:w="976"/>
        <w:gridCol w:w="1215"/>
        <w:gridCol w:w="2820"/>
        <w:gridCol w:w="1620"/>
        <w:gridCol w:w="1420"/>
        <w:gridCol w:w="1680"/>
        <w:gridCol w:w="1593"/>
      </w:tblGrid>
      <w:tr w:rsidR="009A6F26" w:rsidRPr="009A6F26" w:rsidTr="00AA16A1">
        <w:trPr>
          <w:trHeight w:val="43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DAA1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6F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8DAA1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6F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考试编号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8DAA1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6F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8DAA1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6F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考试方式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8DAA1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6F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拟录取专业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8DAA1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6F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8DAA1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6F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8DAA1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6F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8DAA1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A6F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A6F26" w:rsidRPr="009A6F26" w:rsidTr="00497DFB">
        <w:trPr>
          <w:trHeight w:val="43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67" w:rsidRPr="00497DFB" w:rsidRDefault="00686D67" w:rsidP="00686D67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7DFB">
              <w:rPr>
                <w:rFonts w:hint="eastAsia"/>
                <w:color w:val="000000"/>
                <w:sz w:val="24"/>
                <w:szCs w:val="24"/>
              </w:rPr>
              <w:t>102876210702697</w:t>
            </w:r>
          </w:p>
          <w:p w:rsidR="009A6F26" w:rsidRPr="009A6F26" w:rsidRDefault="009A6F26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686D67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程鑫淼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</w:t>
            </w:r>
            <w:r w:rsidR="00AA16A1"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FB" w:rsidRPr="00497DFB" w:rsidRDefault="00497DFB" w:rsidP="00AA16A1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AA16A1" w:rsidRPr="00497DFB" w:rsidRDefault="00AA16A1" w:rsidP="00AA16A1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7DFB">
              <w:rPr>
                <w:rFonts w:hint="eastAsia"/>
                <w:color w:val="000000"/>
                <w:sz w:val="24"/>
                <w:szCs w:val="24"/>
              </w:rPr>
              <w:t>交通信息工程及控制</w:t>
            </w:r>
          </w:p>
          <w:p w:rsidR="009A6F26" w:rsidRPr="009A6F26" w:rsidRDefault="009A6F26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66.88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6F26" w:rsidRPr="009A6F26" w:rsidTr="00497DFB">
        <w:trPr>
          <w:trHeight w:val="5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FB" w:rsidRPr="00497DFB" w:rsidRDefault="00497DFB" w:rsidP="00497DFB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7DFB">
              <w:rPr>
                <w:rFonts w:hint="eastAsia"/>
                <w:color w:val="000000"/>
                <w:sz w:val="24"/>
                <w:szCs w:val="24"/>
              </w:rPr>
              <w:t>102876210701601</w:t>
            </w:r>
          </w:p>
          <w:p w:rsidR="009A6F26" w:rsidRPr="009A6F26" w:rsidRDefault="009A6F26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FB" w:rsidRPr="00497DFB" w:rsidRDefault="00497DFB" w:rsidP="00497DFB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7DFB">
              <w:rPr>
                <w:rFonts w:hint="eastAsia"/>
                <w:color w:val="000000"/>
                <w:sz w:val="24"/>
                <w:szCs w:val="24"/>
              </w:rPr>
              <w:t>江斌</w:t>
            </w:r>
          </w:p>
          <w:p w:rsidR="009A6F26" w:rsidRPr="009A6F26" w:rsidRDefault="009A6F26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全国统考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FB" w:rsidRPr="00497DFB" w:rsidRDefault="00497DFB" w:rsidP="00497DFB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7DFB">
              <w:rPr>
                <w:rFonts w:hint="eastAsia"/>
                <w:color w:val="000000"/>
                <w:sz w:val="24"/>
                <w:szCs w:val="24"/>
              </w:rPr>
              <w:t>交通运输规划与管理</w:t>
            </w:r>
          </w:p>
          <w:p w:rsidR="009A6F26" w:rsidRPr="009A6F26" w:rsidRDefault="009A6F26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66.52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6F26" w:rsidRPr="009A6F26" w:rsidTr="00AA16A1">
        <w:trPr>
          <w:trHeight w:val="2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FB" w:rsidRPr="00497DFB" w:rsidRDefault="00497DFB" w:rsidP="00497DFB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7DFB">
              <w:rPr>
                <w:rFonts w:hint="eastAsia"/>
                <w:color w:val="000000"/>
                <w:sz w:val="24"/>
                <w:szCs w:val="24"/>
              </w:rPr>
              <w:t>102876210701607</w:t>
            </w:r>
          </w:p>
          <w:p w:rsidR="009A6F26" w:rsidRPr="009A6F26" w:rsidRDefault="009A6F26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吴哲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全国统考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DFB" w:rsidRPr="00497DFB" w:rsidRDefault="00497DFB" w:rsidP="00497DFB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7DFB">
              <w:rPr>
                <w:rFonts w:hint="eastAsia"/>
                <w:color w:val="000000"/>
                <w:sz w:val="24"/>
                <w:szCs w:val="24"/>
              </w:rPr>
              <w:t>交通运输规划与管理</w:t>
            </w:r>
          </w:p>
          <w:p w:rsidR="009A6F26" w:rsidRPr="009A6F26" w:rsidRDefault="009A6F26" w:rsidP="009A6F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497DFB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D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F26" w:rsidRPr="009A6F26" w:rsidRDefault="009A6F26" w:rsidP="009A6F2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C6248" w:rsidRPr="002C6248" w:rsidRDefault="002C6248" w:rsidP="00417B04"/>
    <w:p w:rsidR="00497DFB" w:rsidRDefault="00497DFB">
      <w:r>
        <w:rPr>
          <w:rFonts w:hint="eastAsia"/>
        </w:rPr>
        <w:t xml:space="preserve">                                               </w:t>
      </w:r>
    </w:p>
    <w:p w:rsidR="00497DFB" w:rsidRPr="00035D0D" w:rsidRDefault="00497DFB">
      <w:pPr>
        <w:rPr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                        </w:t>
      </w:r>
      <w:r w:rsidRPr="00035D0D">
        <w:rPr>
          <w:rFonts w:hint="eastAsia"/>
          <w:sz w:val="30"/>
          <w:szCs w:val="30"/>
        </w:rPr>
        <w:t xml:space="preserve"> </w:t>
      </w:r>
      <w:r w:rsidRPr="00035D0D">
        <w:rPr>
          <w:rFonts w:hint="eastAsia"/>
          <w:sz w:val="30"/>
          <w:szCs w:val="30"/>
        </w:rPr>
        <w:t>民航学院</w:t>
      </w:r>
    </w:p>
    <w:p w:rsidR="00497DFB" w:rsidRPr="00035D0D" w:rsidRDefault="00497DFB" w:rsidP="00035D0D">
      <w:pPr>
        <w:ind w:firstLineChars="3300" w:firstLine="9900"/>
        <w:rPr>
          <w:sz w:val="30"/>
          <w:szCs w:val="30"/>
        </w:rPr>
      </w:pPr>
      <w:r w:rsidRPr="00035D0D">
        <w:rPr>
          <w:rFonts w:hint="eastAsia"/>
          <w:sz w:val="30"/>
          <w:szCs w:val="30"/>
        </w:rPr>
        <w:t>2016.4.6</w:t>
      </w:r>
    </w:p>
    <w:sectPr w:rsidR="00497DFB" w:rsidRPr="00035D0D" w:rsidSect="00417B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625" w:rsidRDefault="00331625" w:rsidP="002C6248">
      <w:r>
        <w:separator/>
      </w:r>
    </w:p>
  </w:endnote>
  <w:endnote w:type="continuationSeparator" w:id="0">
    <w:p w:rsidR="00331625" w:rsidRDefault="00331625" w:rsidP="002C6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625" w:rsidRDefault="00331625" w:rsidP="002C6248">
      <w:r>
        <w:separator/>
      </w:r>
    </w:p>
  </w:footnote>
  <w:footnote w:type="continuationSeparator" w:id="0">
    <w:p w:rsidR="00331625" w:rsidRDefault="00331625" w:rsidP="002C6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248"/>
    <w:rsid w:val="000174FC"/>
    <w:rsid w:val="00035D0D"/>
    <w:rsid w:val="0004318C"/>
    <w:rsid w:val="001757A0"/>
    <w:rsid w:val="002C6248"/>
    <w:rsid w:val="00331625"/>
    <w:rsid w:val="003B4D6D"/>
    <w:rsid w:val="00417B04"/>
    <w:rsid w:val="00433BFB"/>
    <w:rsid w:val="004465D5"/>
    <w:rsid w:val="00497DFB"/>
    <w:rsid w:val="004F3C9D"/>
    <w:rsid w:val="00556A1E"/>
    <w:rsid w:val="00686D67"/>
    <w:rsid w:val="009A6F26"/>
    <w:rsid w:val="009B42F2"/>
    <w:rsid w:val="009C3B17"/>
    <w:rsid w:val="00A50734"/>
    <w:rsid w:val="00A962D1"/>
    <w:rsid w:val="00AA16A1"/>
    <w:rsid w:val="00AD64AF"/>
    <w:rsid w:val="00C177D2"/>
    <w:rsid w:val="00C80B70"/>
    <w:rsid w:val="00CA674D"/>
    <w:rsid w:val="00CB2681"/>
    <w:rsid w:val="00E3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6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2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2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18</cp:revision>
  <cp:lastPrinted>2016-04-06T03:34:00Z</cp:lastPrinted>
  <dcterms:created xsi:type="dcterms:W3CDTF">2016-04-06T03:01:00Z</dcterms:created>
  <dcterms:modified xsi:type="dcterms:W3CDTF">2016-04-08T03:07:00Z</dcterms:modified>
</cp:coreProperties>
</file>